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D1" w:rsidRDefault="0015371A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371A">
        <w:rPr>
          <w:rFonts w:ascii="Arial" w:hAnsi="Arial" w:cs="Arial"/>
          <w:sz w:val="24"/>
          <w:szCs w:val="24"/>
        </w:rPr>
        <w:t xml:space="preserve">Главному врачу </w:t>
      </w:r>
      <w:r w:rsidR="00C03BE0">
        <w:rPr>
          <w:rFonts w:ascii="Arial" w:hAnsi="Arial" w:cs="Arial"/>
          <w:sz w:val="24"/>
          <w:szCs w:val="24"/>
        </w:rPr>
        <w:t>_______________________</w:t>
      </w:r>
    </w:p>
    <w:p w:rsidR="000855F8" w:rsidRDefault="000855F8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3BE0" w:rsidRDefault="00C03BE0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C03BE0" w:rsidRDefault="00C03BE0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371A" w:rsidRDefault="0015371A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15371A" w:rsidRDefault="0015371A" w:rsidP="0015371A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Родителей),</w:t>
      </w:r>
    </w:p>
    <w:p w:rsidR="000242D1" w:rsidRDefault="000242D1" w:rsidP="0015371A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15371A" w:rsidRDefault="0015371A" w:rsidP="0015371A">
      <w:pPr>
        <w:spacing w:after="0" w:line="240" w:lineRule="auto"/>
        <w:ind w:left="4248" w:firstLine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8E7E83" w:rsidRDefault="008E7E83" w:rsidP="008E7E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паспортные</w:t>
      </w:r>
      <w:proofErr w:type="gramEnd"/>
      <w:r>
        <w:rPr>
          <w:rFonts w:ascii="Arial" w:hAnsi="Arial" w:cs="Arial"/>
          <w:sz w:val="24"/>
          <w:szCs w:val="24"/>
        </w:rPr>
        <w:t xml:space="preserve"> данные родителей)</w:t>
      </w:r>
    </w:p>
    <w:p w:rsidR="00E95FE0" w:rsidRDefault="00E95FE0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5FE0" w:rsidRDefault="00E95FE0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242D1" w:rsidRDefault="000242D1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371A" w:rsidRDefault="0015371A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15371A" w:rsidRDefault="0015371A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адрес</w:t>
      </w:r>
      <w:proofErr w:type="gramEnd"/>
      <w:r>
        <w:rPr>
          <w:rFonts w:ascii="Arial" w:hAnsi="Arial" w:cs="Arial"/>
          <w:sz w:val="24"/>
          <w:szCs w:val="24"/>
        </w:rPr>
        <w:t xml:space="preserve"> родителей)</w:t>
      </w:r>
    </w:p>
    <w:p w:rsidR="00C439D4" w:rsidRDefault="00C439D4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39D4" w:rsidRDefault="00C439D4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39D4" w:rsidRDefault="00C439D4" w:rsidP="001537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39D4" w:rsidRDefault="00C439D4" w:rsidP="00C439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C439D4" w:rsidRDefault="00C439D4" w:rsidP="00C439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9D4" w:rsidRDefault="00C439D4" w:rsidP="003A08C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(я) родители, даем согласие на оказание стоматологического лечения нашего ребенка ______________________________</w:t>
      </w:r>
      <w:r w:rsidR="003A08C0">
        <w:rPr>
          <w:rFonts w:ascii="Arial" w:hAnsi="Arial" w:cs="Arial"/>
          <w:sz w:val="24"/>
          <w:szCs w:val="24"/>
        </w:rPr>
        <w:t>_________________________</w:t>
      </w:r>
    </w:p>
    <w:p w:rsidR="00C439D4" w:rsidRPr="002D008E" w:rsidRDefault="00C439D4" w:rsidP="004514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D008E">
        <w:rPr>
          <w:rFonts w:ascii="Arial" w:hAnsi="Arial" w:cs="Arial"/>
          <w:sz w:val="16"/>
          <w:szCs w:val="16"/>
        </w:rPr>
        <w:t>(Ф.И.О., год рождения)</w:t>
      </w:r>
    </w:p>
    <w:p w:rsidR="00C439D4" w:rsidRDefault="00D53B14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стоматологическом центре КРАНЭКС в сопровождении нашего представителя </w:t>
      </w:r>
    </w:p>
    <w:p w:rsidR="00D53B14" w:rsidRDefault="00D53B14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Ф.И.О._______________________________________________________________</w:t>
      </w:r>
    </w:p>
    <w:p w:rsidR="00D53B14" w:rsidRDefault="00D53B14" w:rsidP="00D53B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Паспортные данные ___________________________________________________</w:t>
      </w:r>
    </w:p>
    <w:p w:rsidR="00C439D4" w:rsidRDefault="00D53B14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_______________________________________________________________</w:t>
      </w:r>
    </w:p>
    <w:p w:rsidR="000673DC" w:rsidRDefault="00D53B14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Степень родства ______________________________________________________</w:t>
      </w:r>
    </w:p>
    <w:p w:rsidR="00D53B14" w:rsidRDefault="000673DC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 родства        _______________________________________________________</w:t>
      </w:r>
      <w:r w:rsidR="00D53B14">
        <w:rPr>
          <w:rFonts w:ascii="Arial" w:hAnsi="Arial" w:cs="Arial"/>
          <w:sz w:val="24"/>
          <w:szCs w:val="24"/>
        </w:rPr>
        <w:t>.</w:t>
      </w:r>
    </w:p>
    <w:p w:rsidR="000F2653" w:rsidRDefault="00D53B14" w:rsidP="004514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Мой представитель</w:t>
      </w:r>
      <w:r w:rsidR="00A17AD7">
        <w:rPr>
          <w:rFonts w:ascii="Arial" w:hAnsi="Arial" w:cs="Arial"/>
          <w:sz w:val="24"/>
          <w:szCs w:val="24"/>
        </w:rPr>
        <w:t xml:space="preserve"> хорошо информирован о состоянии здоровья р</w:t>
      </w:r>
      <w:r w:rsidR="00055EF4">
        <w:rPr>
          <w:rFonts w:ascii="Arial" w:hAnsi="Arial" w:cs="Arial"/>
          <w:sz w:val="24"/>
          <w:szCs w:val="24"/>
        </w:rPr>
        <w:t>ебенка. Может принимать решение</w:t>
      </w:r>
      <w:r w:rsidR="00A17AD7">
        <w:rPr>
          <w:rFonts w:ascii="Arial" w:hAnsi="Arial" w:cs="Arial"/>
          <w:sz w:val="24"/>
          <w:szCs w:val="24"/>
        </w:rPr>
        <w:t xml:space="preserve"> по вопросам медицинских вмешательст</w:t>
      </w:r>
      <w:r w:rsidR="00557C1D">
        <w:rPr>
          <w:rFonts w:ascii="Arial" w:hAnsi="Arial" w:cs="Arial"/>
          <w:sz w:val="24"/>
          <w:szCs w:val="24"/>
        </w:rPr>
        <w:t>в и их стоимости, несет ответственность за здоровье ребенка, сопровождает его на все лечебные прие</w:t>
      </w:r>
      <w:r w:rsidR="009F03EF">
        <w:rPr>
          <w:rFonts w:ascii="Arial" w:hAnsi="Arial" w:cs="Arial"/>
          <w:sz w:val="24"/>
          <w:szCs w:val="24"/>
        </w:rPr>
        <w:t>мы, получает квитанции, справки, ставить подпись в информированном добровольном согласие на медицинское вмешательство.</w:t>
      </w:r>
    </w:p>
    <w:p w:rsidR="000F2653" w:rsidRDefault="000F2653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653" w:rsidRDefault="000F2653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3B14" w:rsidRDefault="000F2653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___________________________________________________________</w:t>
      </w:r>
    </w:p>
    <w:p w:rsidR="000F2653" w:rsidRDefault="000F2653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653" w:rsidRDefault="000F2653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«____»__________________20____г.</w:t>
      </w:r>
    </w:p>
    <w:p w:rsidR="000F2653" w:rsidRDefault="000F2653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653" w:rsidRPr="0015371A" w:rsidRDefault="000F2653" w:rsidP="00C439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_______________________</w:t>
      </w:r>
    </w:p>
    <w:p w:rsidR="0015371A" w:rsidRDefault="0015371A" w:rsidP="0015371A">
      <w:pPr>
        <w:spacing w:after="0" w:line="240" w:lineRule="auto"/>
        <w:jc w:val="right"/>
      </w:pPr>
    </w:p>
    <w:sectPr w:rsidR="0015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97"/>
    <w:rsid w:val="000242D1"/>
    <w:rsid w:val="00055EF4"/>
    <w:rsid w:val="000673DC"/>
    <w:rsid w:val="000855F8"/>
    <w:rsid w:val="000F2653"/>
    <w:rsid w:val="0015371A"/>
    <w:rsid w:val="002C61A6"/>
    <w:rsid w:val="002D008E"/>
    <w:rsid w:val="003A08C0"/>
    <w:rsid w:val="004514BC"/>
    <w:rsid w:val="00557C1D"/>
    <w:rsid w:val="008E7E83"/>
    <w:rsid w:val="009E3483"/>
    <w:rsid w:val="009F03EF"/>
    <w:rsid w:val="00A17AD7"/>
    <w:rsid w:val="00C03BE0"/>
    <w:rsid w:val="00C439D4"/>
    <w:rsid w:val="00D53B14"/>
    <w:rsid w:val="00E95FE0"/>
    <w:rsid w:val="00F31169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1F41-EC89-4F56-925C-27E901E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Irina</cp:lastModifiedBy>
  <cp:revision>3</cp:revision>
  <cp:lastPrinted>2017-01-16T06:23:00Z</cp:lastPrinted>
  <dcterms:created xsi:type="dcterms:W3CDTF">2017-01-17T10:05:00Z</dcterms:created>
  <dcterms:modified xsi:type="dcterms:W3CDTF">2017-01-17T10:06:00Z</dcterms:modified>
</cp:coreProperties>
</file>